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4A1" w:rsidRDefault="00EE34A1" w:rsidP="00EE34A1">
      <w:pPr>
        <w:spacing w:line="520" w:lineRule="exact"/>
        <w:ind w:firstLineChars="100" w:firstLine="442"/>
        <w:rPr>
          <w:rFonts w:ascii="Calibri" w:eastAsia="仿宋" w:hAnsi="Calibri" w:cs="Times New Roman"/>
          <w:b/>
          <w:sz w:val="44"/>
          <w:szCs w:val="44"/>
        </w:rPr>
      </w:pPr>
    </w:p>
    <w:p w:rsidR="00EE34A1" w:rsidRPr="00EE34A1" w:rsidRDefault="00EE34A1" w:rsidP="00EE34A1">
      <w:pPr>
        <w:spacing w:line="520" w:lineRule="exact"/>
        <w:ind w:firstLineChars="100" w:firstLine="442"/>
        <w:rPr>
          <w:rFonts w:ascii="仿宋_GB2312" w:eastAsia="仿宋_GB2312" w:hAnsi="Calibri" w:cs="Times New Roman"/>
          <w:sz w:val="28"/>
        </w:rPr>
      </w:pPr>
      <w:r w:rsidRPr="00EE34A1">
        <w:rPr>
          <w:rFonts w:ascii="Calibri" w:eastAsia="仿宋" w:hAnsi="Calibri" w:cs="Times New Roman"/>
          <w:b/>
          <w:sz w:val="44"/>
          <w:szCs w:val="44"/>
        </w:rPr>
        <w:t>201</w:t>
      </w:r>
      <w:r w:rsidR="00E15EF4">
        <w:rPr>
          <w:rFonts w:ascii="Calibri" w:eastAsia="仿宋" w:hAnsi="Calibri" w:cs="Times New Roman" w:hint="eastAsia"/>
          <w:b/>
          <w:sz w:val="44"/>
          <w:szCs w:val="44"/>
        </w:rPr>
        <w:t>9</w:t>
      </w:r>
      <w:r w:rsidRPr="00EE34A1">
        <w:rPr>
          <w:rFonts w:ascii="Calibri" w:eastAsia="仿宋" w:hAnsi="Calibri" w:cs="Times New Roman" w:hint="eastAsia"/>
          <w:b/>
          <w:sz w:val="44"/>
          <w:szCs w:val="44"/>
        </w:rPr>
        <w:t>年</w:t>
      </w:r>
      <w:r w:rsidR="00E15EF4">
        <w:rPr>
          <w:rFonts w:ascii="Calibri" w:eastAsia="仿宋" w:hAnsi="Calibri" w:cs="Times New Roman" w:hint="eastAsia"/>
          <w:b/>
          <w:sz w:val="44"/>
          <w:szCs w:val="44"/>
        </w:rPr>
        <w:t>硕士</w:t>
      </w:r>
      <w:r>
        <w:rPr>
          <w:rFonts w:ascii="Calibri" w:eastAsia="仿宋" w:hAnsi="Calibri" w:cs="Times New Roman" w:hint="eastAsia"/>
          <w:b/>
          <w:sz w:val="44"/>
          <w:szCs w:val="44"/>
        </w:rPr>
        <w:t>研究生中期考核延期</w:t>
      </w:r>
      <w:r>
        <w:rPr>
          <w:rFonts w:ascii="Calibri" w:eastAsia="仿宋" w:hAnsi="Calibri" w:cs="Times New Roman"/>
          <w:b/>
          <w:sz w:val="44"/>
          <w:szCs w:val="44"/>
        </w:rPr>
        <w:t>情况</w:t>
      </w:r>
      <w:r w:rsidRPr="00EE34A1">
        <w:rPr>
          <w:rFonts w:ascii="Calibri" w:eastAsia="仿宋" w:hAnsi="Calibri" w:cs="Times New Roman" w:hint="eastAsia"/>
          <w:b/>
          <w:sz w:val="44"/>
          <w:szCs w:val="44"/>
        </w:rPr>
        <w:t>汇总表</w:t>
      </w:r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731"/>
        <w:gridCol w:w="1836"/>
        <w:gridCol w:w="1476"/>
        <w:gridCol w:w="1080"/>
        <w:gridCol w:w="1356"/>
        <w:gridCol w:w="2410"/>
        <w:gridCol w:w="1034"/>
      </w:tblGrid>
      <w:tr w:rsidR="00EE34A1" w:rsidRPr="00EE34A1" w:rsidTr="0026721A">
        <w:trPr>
          <w:trHeight w:val="375"/>
          <w:tblHeader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4A1" w:rsidRPr="00EE34A1" w:rsidRDefault="00EE34A1" w:rsidP="00EE34A1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E34A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4A1" w:rsidRPr="00EE34A1" w:rsidRDefault="00EE34A1" w:rsidP="00EE34A1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E34A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所在学院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4A1" w:rsidRPr="00EE34A1" w:rsidRDefault="00EE34A1" w:rsidP="00EE34A1">
            <w:pPr>
              <w:widowControl/>
              <w:spacing w:line="520" w:lineRule="exact"/>
              <w:ind w:firstLineChars="83" w:firstLine="20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E34A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学号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4A1" w:rsidRPr="00EE34A1" w:rsidRDefault="00EE34A1" w:rsidP="00EE34A1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E34A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4A1" w:rsidRPr="00EE34A1" w:rsidRDefault="00EE34A1" w:rsidP="00EE34A1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E34A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导师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4A1" w:rsidRPr="00EE34A1" w:rsidRDefault="00EE34A1" w:rsidP="00EE34A1">
            <w:pPr>
              <w:widowControl/>
              <w:spacing w:line="520" w:lineRule="exact"/>
              <w:ind w:firstLineChars="50" w:firstLine="120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E34A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一级学科/二级学科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4A1" w:rsidRDefault="00EE34A1" w:rsidP="00EE34A1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延期</w:t>
            </w:r>
          </w:p>
          <w:p w:rsidR="00EE34A1" w:rsidRPr="00EE34A1" w:rsidRDefault="00EE34A1" w:rsidP="00EE34A1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  <w:t>原因</w:t>
            </w:r>
          </w:p>
        </w:tc>
      </w:tr>
      <w:tr w:rsidR="00EE34A1" w:rsidRPr="00EE34A1" w:rsidTr="0026721A">
        <w:trPr>
          <w:trHeight w:val="375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4A1" w:rsidRPr="00EE34A1" w:rsidRDefault="00EE34A1" w:rsidP="00EE34A1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4A1" w:rsidRPr="00EE34A1" w:rsidRDefault="00EE34A1" w:rsidP="00EE34A1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4A1" w:rsidRPr="00EE34A1" w:rsidRDefault="00EE34A1" w:rsidP="00EE34A1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4A1" w:rsidRPr="00EE34A1" w:rsidRDefault="00EE34A1" w:rsidP="00EE34A1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4A1" w:rsidRPr="00EE34A1" w:rsidRDefault="00EE34A1" w:rsidP="00EE34A1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4A1" w:rsidRPr="00EE34A1" w:rsidRDefault="00EE34A1" w:rsidP="00EE34A1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4A1" w:rsidRPr="00EE34A1" w:rsidRDefault="00EE34A1" w:rsidP="00EE34A1">
            <w:pPr>
              <w:widowControl/>
              <w:spacing w:line="520" w:lineRule="exact"/>
              <w:ind w:firstLineChars="200" w:firstLine="48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E34A1" w:rsidRPr="00EE34A1" w:rsidTr="0026721A">
        <w:trPr>
          <w:trHeight w:val="375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4A1" w:rsidRPr="00EE34A1" w:rsidRDefault="00EE34A1" w:rsidP="00EE34A1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4A1" w:rsidRPr="00EE34A1" w:rsidRDefault="00EE34A1" w:rsidP="00EE34A1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4A1" w:rsidRPr="00EE34A1" w:rsidRDefault="00EE34A1" w:rsidP="00EE34A1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4A1" w:rsidRPr="00EE34A1" w:rsidRDefault="00EE34A1" w:rsidP="00EE34A1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4A1" w:rsidRPr="00EE34A1" w:rsidRDefault="00EE34A1" w:rsidP="00EE34A1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4A1" w:rsidRPr="00EE34A1" w:rsidRDefault="00EE34A1" w:rsidP="00EE34A1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4A1" w:rsidRPr="00EE34A1" w:rsidRDefault="00EE34A1" w:rsidP="00EE34A1">
            <w:pPr>
              <w:widowControl/>
              <w:spacing w:line="520" w:lineRule="exact"/>
              <w:ind w:firstLineChars="200" w:firstLine="48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E34A1" w:rsidRPr="00EE34A1" w:rsidTr="0026721A">
        <w:trPr>
          <w:trHeight w:val="375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4A1" w:rsidRPr="00EE34A1" w:rsidRDefault="00EE34A1" w:rsidP="00EE34A1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4A1" w:rsidRPr="00EE34A1" w:rsidRDefault="00EE34A1" w:rsidP="00EE34A1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4A1" w:rsidRPr="00EE34A1" w:rsidRDefault="00EE34A1" w:rsidP="00EE34A1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4A1" w:rsidRPr="00EE34A1" w:rsidRDefault="00EE34A1" w:rsidP="00EE34A1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4A1" w:rsidRPr="00EE34A1" w:rsidRDefault="00EE34A1" w:rsidP="00EE34A1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4A1" w:rsidRPr="00EE34A1" w:rsidRDefault="00EE34A1" w:rsidP="00EE34A1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4A1" w:rsidRPr="00EE34A1" w:rsidRDefault="00EE34A1" w:rsidP="00EE34A1">
            <w:pPr>
              <w:widowControl/>
              <w:spacing w:line="520" w:lineRule="exact"/>
              <w:ind w:firstLineChars="200" w:firstLine="48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E34A1" w:rsidRPr="00EE34A1" w:rsidTr="0026721A">
        <w:trPr>
          <w:trHeight w:val="375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4A1" w:rsidRPr="00EE34A1" w:rsidRDefault="00EE34A1" w:rsidP="00EE34A1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4A1" w:rsidRPr="00EE34A1" w:rsidRDefault="00EE34A1" w:rsidP="00EE34A1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4A1" w:rsidRPr="00EE34A1" w:rsidRDefault="00EE34A1" w:rsidP="00EE34A1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4A1" w:rsidRPr="00EE34A1" w:rsidRDefault="00EE34A1" w:rsidP="00EE34A1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4A1" w:rsidRPr="00EE34A1" w:rsidRDefault="00EE34A1" w:rsidP="00EE34A1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4A1" w:rsidRPr="00EE34A1" w:rsidRDefault="00EE34A1" w:rsidP="00EE34A1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4A1" w:rsidRPr="00EE34A1" w:rsidRDefault="00EE34A1" w:rsidP="00EE34A1">
            <w:pPr>
              <w:widowControl/>
              <w:spacing w:line="520" w:lineRule="exact"/>
              <w:ind w:firstLineChars="200" w:firstLine="48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E34A1" w:rsidRPr="00EE34A1" w:rsidTr="0026721A">
        <w:trPr>
          <w:trHeight w:val="375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4A1" w:rsidRPr="00EE34A1" w:rsidRDefault="00EE34A1" w:rsidP="00EE34A1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4A1" w:rsidRPr="00EE34A1" w:rsidRDefault="00EE34A1" w:rsidP="00EE34A1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4A1" w:rsidRPr="00EE34A1" w:rsidRDefault="00EE34A1" w:rsidP="00EE34A1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4A1" w:rsidRPr="00EE34A1" w:rsidRDefault="00EE34A1" w:rsidP="00EE34A1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4A1" w:rsidRPr="00EE34A1" w:rsidRDefault="00EE34A1" w:rsidP="00EE34A1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4A1" w:rsidRPr="00EE34A1" w:rsidRDefault="00EE34A1" w:rsidP="00EE34A1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4A1" w:rsidRPr="00EE34A1" w:rsidRDefault="00EE34A1" w:rsidP="00EE34A1">
            <w:pPr>
              <w:widowControl/>
              <w:spacing w:line="520" w:lineRule="exact"/>
              <w:ind w:firstLineChars="200" w:firstLine="48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E34A1" w:rsidRPr="00EE34A1" w:rsidTr="0026721A">
        <w:trPr>
          <w:trHeight w:val="375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4A1" w:rsidRPr="00EE34A1" w:rsidRDefault="00EE34A1" w:rsidP="00EE34A1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4A1" w:rsidRPr="00EE34A1" w:rsidRDefault="00EE34A1" w:rsidP="00EE34A1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4A1" w:rsidRPr="00EE34A1" w:rsidRDefault="00EE34A1" w:rsidP="00EE34A1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4A1" w:rsidRPr="00EE34A1" w:rsidRDefault="00EE34A1" w:rsidP="00EE34A1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4A1" w:rsidRPr="00EE34A1" w:rsidRDefault="00EE34A1" w:rsidP="00EE34A1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4A1" w:rsidRPr="00EE34A1" w:rsidRDefault="00EE34A1" w:rsidP="00EE34A1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4A1" w:rsidRPr="00EE34A1" w:rsidRDefault="00EE34A1" w:rsidP="00EE34A1">
            <w:pPr>
              <w:widowControl/>
              <w:spacing w:line="520" w:lineRule="exact"/>
              <w:ind w:firstLineChars="200" w:firstLine="48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E34A1" w:rsidRPr="00EE34A1" w:rsidTr="0026721A">
        <w:trPr>
          <w:trHeight w:val="375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4A1" w:rsidRPr="00EE34A1" w:rsidRDefault="00EE34A1" w:rsidP="00EE34A1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4A1" w:rsidRPr="00EE34A1" w:rsidRDefault="00EE34A1" w:rsidP="00EE34A1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4A1" w:rsidRPr="00EE34A1" w:rsidRDefault="00EE34A1" w:rsidP="00EE34A1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4A1" w:rsidRPr="00EE34A1" w:rsidRDefault="00EE34A1" w:rsidP="00EE34A1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4A1" w:rsidRPr="00EE34A1" w:rsidRDefault="00EE34A1" w:rsidP="00EE34A1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4A1" w:rsidRPr="00EE34A1" w:rsidRDefault="00EE34A1" w:rsidP="00EE34A1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4A1" w:rsidRPr="00EE34A1" w:rsidRDefault="00EE34A1" w:rsidP="00EE34A1">
            <w:pPr>
              <w:widowControl/>
              <w:spacing w:line="520" w:lineRule="exact"/>
              <w:ind w:firstLineChars="200" w:firstLine="48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E34A1" w:rsidRPr="00EE34A1" w:rsidTr="0026721A">
        <w:trPr>
          <w:trHeight w:val="375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4A1" w:rsidRPr="00EE34A1" w:rsidRDefault="00EE34A1" w:rsidP="00EE34A1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4A1" w:rsidRPr="00EE34A1" w:rsidRDefault="00EE34A1" w:rsidP="00EE34A1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4A1" w:rsidRPr="00EE34A1" w:rsidRDefault="00EE34A1" w:rsidP="00EE34A1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4A1" w:rsidRPr="00EE34A1" w:rsidRDefault="00EE34A1" w:rsidP="00EE34A1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4A1" w:rsidRPr="00EE34A1" w:rsidRDefault="00EE34A1" w:rsidP="00EE34A1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4A1" w:rsidRPr="00EE34A1" w:rsidRDefault="00EE34A1" w:rsidP="00EE34A1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4A1" w:rsidRPr="00EE34A1" w:rsidRDefault="00EE34A1" w:rsidP="00EE34A1">
            <w:pPr>
              <w:widowControl/>
              <w:spacing w:line="520" w:lineRule="exact"/>
              <w:ind w:firstLineChars="200" w:firstLine="48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E34A1" w:rsidRPr="00EE34A1" w:rsidTr="0026721A">
        <w:trPr>
          <w:trHeight w:val="375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4A1" w:rsidRPr="00EE34A1" w:rsidRDefault="00EE34A1" w:rsidP="00EE34A1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4A1" w:rsidRPr="00EE34A1" w:rsidRDefault="00EE34A1" w:rsidP="00EE34A1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4A1" w:rsidRPr="00EE34A1" w:rsidRDefault="00EE34A1" w:rsidP="00EE34A1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4A1" w:rsidRPr="00EE34A1" w:rsidRDefault="00EE34A1" w:rsidP="00EE34A1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4A1" w:rsidRPr="00EE34A1" w:rsidRDefault="00EE34A1" w:rsidP="00EE34A1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4A1" w:rsidRPr="00EE34A1" w:rsidRDefault="00EE34A1" w:rsidP="00EE34A1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4A1" w:rsidRPr="00EE34A1" w:rsidRDefault="00EE34A1" w:rsidP="00EE34A1">
            <w:pPr>
              <w:widowControl/>
              <w:spacing w:line="520" w:lineRule="exact"/>
              <w:ind w:firstLineChars="200" w:firstLine="48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E34A1" w:rsidRPr="00EE34A1" w:rsidTr="0026721A">
        <w:trPr>
          <w:trHeight w:val="375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4A1" w:rsidRPr="00EE34A1" w:rsidRDefault="00EE34A1" w:rsidP="00EE34A1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4A1" w:rsidRPr="00EE34A1" w:rsidRDefault="00EE34A1" w:rsidP="00EE34A1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4A1" w:rsidRPr="00EE34A1" w:rsidRDefault="00EE34A1" w:rsidP="00EE34A1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4A1" w:rsidRPr="00EE34A1" w:rsidRDefault="00EE34A1" w:rsidP="00EE34A1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4A1" w:rsidRPr="00EE34A1" w:rsidRDefault="00EE34A1" w:rsidP="00EE34A1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4A1" w:rsidRPr="00EE34A1" w:rsidRDefault="00EE34A1" w:rsidP="00EE34A1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4A1" w:rsidRPr="00EE34A1" w:rsidRDefault="00EE34A1" w:rsidP="00EE34A1">
            <w:pPr>
              <w:widowControl/>
              <w:spacing w:line="520" w:lineRule="exact"/>
              <w:ind w:firstLineChars="200" w:firstLine="48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E34A1" w:rsidRPr="00EE34A1" w:rsidTr="0026721A">
        <w:trPr>
          <w:trHeight w:val="375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4A1" w:rsidRPr="00EE34A1" w:rsidRDefault="00EE34A1" w:rsidP="00EE34A1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4A1" w:rsidRPr="00EE34A1" w:rsidRDefault="00EE34A1" w:rsidP="00EE34A1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4A1" w:rsidRPr="00EE34A1" w:rsidRDefault="00EE34A1" w:rsidP="00EE34A1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4A1" w:rsidRPr="00EE34A1" w:rsidRDefault="00EE34A1" w:rsidP="00EE34A1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4A1" w:rsidRPr="00EE34A1" w:rsidRDefault="00EE34A1" w:rsidP="00EE34A1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4A1" w:rsidRPr="00EE34A1" w:rsidRDefault="00EE34A1" w:rsidP="00EE34A1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4A1" w:rsidRPr="00EE34A1" w:rsidRDefault="00EE34A1" w:rsidP="00EE34A1">
            <w:pPr>
              <w:widowControl/>
              <w:spacing w:line="520" w:lineRule="exact"/>
              <w:ind w:firstLineChars="200" w:firstLine="48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E34A1" w:rsidRPr="00EE34A1" w:rsidTr="0026721A">
        <w:trPr>
          <w:trHeight w:val="375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4A1" w:rsidRPr="00EE34A1" w:rsidRDefault="00EE34A1" w:rsidP="00EE34A1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4A1" w:rsidRPr="00EE34A1" w:rsidRDefault="00EE34A1" w:rsidP="00EE34A1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4A1" w:rsidRPr="00EE34A1" w:rsidRDefault="00EE34A1" w:rsidP="00EE34A1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4A1" w:rsidRPr="00EE34A1" w:rsidRDefault="00EE34A1" w:rsidP="00EE34A1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4A1" w:rsidRPr="00EE34A1" w:rsidRDefault="00EE34A1" w:rsidP="00EE34A1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4A1" w:rsidRPr="00EE34A1" w:rsidRDefault="00EE34A1" w:rsidP="00EE34A1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4A1" w:rsidRPr="00EE34A1" w:rsidRDefault="00EE34A1" w:rsidP="00EE34A1">
            <w:pPr>
              <w:widowControl/>
              <w:spacing w:line="520" w:lineRule="exact"/>
              <w:ind w:firstLineChars="200" w:firstLine="48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E34A1" w:rsidRPr="00EE34A1" w:rsidTr="0026721A">
        <w:trPr>
          <w:trHeight w:val="375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4A1" w:rsidRPr="00EE34A1" w:rsidRDefault="00EE34A1" w:rsidP="00EE34A1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4A1" w:rsidRPr="00EE34A1" w:rsidRDefault="00EE34A1" w:rsidP="00EE34A1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4A1" w:rsidRPr="00EE34A1" w:rsidRDefault="00EE34A1" w:rsidP="00EE34A1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4A1" w:rsidRPr="00EE34A1" w:rsidRDefault="00EE34A1" w:rsidP="00EE34A1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4A1" w:rsidRPr="00EE34A1" w:rsidRDefault="00EE34A1" w:rsidP="00EE34A1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4A1" w:rsidRPr="00EE34A1" w:rsidRDefault="00EE34A1" w:rsidP="00EE34A1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4A1" w:rsidRPr="00EE34A1" w:rsidRDefault="00EE34A1" w:rsidP="00EE34A1">
            <w:pPr>
              <w:widowControl/>
              <w:spacing w:line="520" w:lineRule="exact"/>
              <w:ind w:firstLineChars="200" w:firstLine="48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E34A1" w:rsidRPr="00EE34A1" w:rsidTr="0026721A">
        <w:trPr>
          <w:trHeight w:val="375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4A1" w:rsidRPr="00EE34A1" w:rsidRDefault="00EE34A1" w:rsidP="00EE34A1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4A1" w:rsidRPr="00EE34A1" w:rsidRDefault="00EE34A1" w:rsidP="00EE34A1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4A1" w:rsidRPr="00EE34A1" w:rsidRDefault="00EE34A1" w:rsidP="00EE34A1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4A1" w:rsidRPr="00EE34A1" w:rsidRDefault="00EE34A1" w:rsidP="00EE34A1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4A1" w:rsidRPr="00EE34A1" w:rsidRDefault="00EE34A1" w:rsidP="00EE34A1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4A1" w:rsidRPr="00EE34A1" w:rsidRDefault="00EE34A1" w:rsidP="00EE34A1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4A1" w:rsidRPr="00EE34A1" w:rsidRDefault="00EE34A1" w:rsidP="00EE34A1">
            <w:pPr>
              <w:widowControl/>
              <w:spacing w:line="520" w:lineRule="exact"/>
              <w:ind w:firstLineChars="200" w:firstLine="48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E34A1" w:rsidRPr="00EE34A1" w:rsidTr="0026721A">
        <w:trPr>
          <w:trHeight w:val="375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4A1" w:rsidRPr="00EE34A1" w:rsidRDefault="00EE34A1" w:rsidP="00EE34A1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4A1" w:rsidRPr="00EE34A1" w:rsidRDefault="00EE34A1" w:rsidP="00EE34A1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4A1" w:rsidRPr="00EE34A1" w:rsidRDefault="00EE34A1" w:rsidP="00EE34A1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4A1" w:rsidRPr="00EE34A1" w:rsidRDefault="00EE34A1" w:rsidP="00EE34A1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4A1" w:rsidRPr="00EE34A1" w:rsidRDefault="00EE34A1" w:rsidP="00EE34A1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4A1" w:rsidRPr="00EE34A1" w:rsidRDefault="00EE34A1" w:rsidP="00EE34A1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4A1" w:rsidRPr="00EE34A1" w:rsidRDefault="00EE34A1" w:rsidP="00EE34A1">
            <w:pPr>
              <w:widowControl/>
              <w:spacing w:line="520" w:lineRule="exact"/>
              <w:ind w:firstLineChars="200" w:firstLine="48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E34A1" w:rsidRPr="00EE34A1" w:rsidTr="0026721A">
        <w:trPr>
          <w:trHeight w:val="375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4A1" w:rsidRPr="00EE34A1" w:rsidRDefault="00EE34A1" w:rsidP="00EE34A1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4A1" w:rsidRPr="00EE34A1" w:rsidRDefault="00EE34A1" w:rsidP="00EE34A1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4A1" w:rsidRPr="00EE34A1" w:rsidRDefault="00EE34A1" w:rsidP="00EE34A1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4A1" w:rsidRPr="00EE34A1" w:rsidRDefault="00EE34A1" w:rsidP="00EE34A1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4A1" w:rsidRPr="00EE34A1" w:rsidRDefault="00EE34A1" w:rsidP="00EE34A1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4A1" w:rsidRPr="00EE34A1" w:rsidRDefault="00EE34A1" w:rsidP="00EE34A1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4A1" w:rsidRPr="00EE34A1" w:rsidRDefault="00EE34A1" w:rsidP="00EE34A1">
            <w:pPr>
              <w:widowControl/>
              <w:spacing w:line="520" w:lineRule="exact"/>
              <w:ind w:firstLineChars="200" w:firstLine="48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EE34A1" w:rsidRDefault="00EE34A1" w:rsidP="00EE34A1">
      <w:pPr>
        <w:spacing w:line="520" w:lineRule="exact"/>
        <w:ind w:firstLineChars="200" w:firstLine="480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</w:t>
      </w:r>
    </w:p>
    <w:p w:rsidR="00EE34A1" w:rsidRDefault="00EE34A1" w:rsidP="00EE34A1">
      <w:pPr>
        <w:spacing w:line="520" w:lineRule="exact"/>
        <w:ind w:firstLineChars="200" w:firstLine="480"/>
        <w:rPr>
          <w:rFonts w:ascii="仿宋_GB2312" w:eastAsia="仿宋_GB2312" w:hAnsi="宋体" w:cs="宋体"/>
          <w:kern w:val="0"/>
          <w:sz w:val="24"/>
          <w:szCs w:val="24"/>
        </w:rPr>
      </w:pPr>
    </w:p>
    <w:p w:rsidR="00EE34A1" w:rsidRPr="00EE34A1" w:rsidRDefault="00EE34A1" w:rsidP="00EE34A1">
      <w:pPr>
        <w:spacing w:line="520" w:lineRule="exact"/>
        <w:ind w:firstLineChars="200" w:firstLine="600"/>
        <w:rPr>
          <w:rFonts w:ascii="Calibri" w:eastAsia="仿宋" w:hAnsi="Calibri" w:cs="Times New Roman"/>
          <w:sz w:val="30"/>
        </w:rPr>
      </w:pPr>
    </w:p>
    <w:p w:rsidR="00EE34A1" w:rsidRPr="00EE34A1" w:rsidRDefault="00EE34A1" w:rsidP="00EE34A1">
      <w:pPr>
        <w:spacing w:line="520" w:lineRule="exact"/>
        <w:ind w:firstLineChars="200" w:firstLine="600"/>
        <w:rPr>
          <w:rFonts w:ascii="Calibri" w:eastAsia="仿宋" w:hAnsi="Calibri" w:cs="Times New Roman"/>
          <w:sz w:val="30"/>
        </w:rPr>
      </w:pPr>
    </w:p>
    <w:p w:rsidR="00EE34A1" w:rsidRPr="00EE34A1" w:rsidRDefault="00EE34A1" w:rsidP="00EE34A1">
      <w:pPr>
        <w:spacing w:line="520" w:lineRule="exact"/>
        <w:rPr>
          <w:rFonts w:ascii="仿宋_GB2312" w:eastAsia="仿宋_GB2312" w:hAnsi="Calibri" w:cs="Times New Roman"/>
          <w:sz w:val="28"/>
        </w:rPr>
      </w:pPr>
      <w:r w:rsidRPr="00EE34A1">
        <w:rPr>
          <w:rFonts w:ascii="仿宋_GB2312" w:eastAsia="仿宋_GB2312" w:hAnsi="Calibri" w:cs="Times New Roman" w:hint="eastAsia"/>
          <w:sz w:val="28"/>
        </w:rPr>
        <w:t>考核</w:t>
      </w:r>
      <w:r w:rsidRPr="00EE34A1">
        <w:rPr>
          <w:rFonts w:ascii="仿宋_GB2312" w:eastAsia="仿宋_GB2312" w:hAnsi="Calibri" w:cs="Times New Roman"/>
          <w:sz w:val="28"/>
        </w:rPr>
        <w:t>领导小组负责人</w:t>
      </w:r>
      <w:r w:rsidRPr="00EE34A1">
        <w:rPr>
          <w:rFonts w:ascii="仿宋_GB2312" w:eastAsia="仿宋_GB2312" w:hAnsi="Calibri" w:cs="Times New Roman" w:hint="eastAsia"/>
          <w:sz w:val="28"/>
        </w:rPr>
        <w:t>签字：</w:t>
      </w:r>
      <w:r w:rsidRPr="00EE34A1">
        <w:rPr>
          <w:rFonts w:ascii="仿宋_GB2312" w:eastAsia="仿宋_GB2312" w:hAnsi="Calibri" w:cs="Times New Roman"/>
          <w:sz w:val="28"/>
        </w:rPr>
        <w:t xml:space="preserve">                              </w:t>
      </w:r>
      <w:r w:rsidRPr="00EE34A1">
        <w:rPr>
          <w:rFonts w:ascii="仿宋_GB2312" w:eastAsia="仿宋_GB2312" w:hAnsi="Calibri" w:cs="Times New Roman" w:hint="eastAsia"/>
          <w:sz w:val="28"/>
        </w:rPr>
        <w:t>所在学院（章）</w:t>
      </w:r>
    </w:p>
    <w:p w:rsidR="00EE34A1" w:rsidRPr="00EE34A1" w:rsidRDefault="00EE34A1" w:rsidP="00EE34A1">
      <w:pPr>
        <w:wordWrap w:val="0"/>
        <w:spacing w:line="520" w:lineRule="exact"/>
        <w:ind w:firstLineChars="200" w:firstLine="560"/>
        <w:jc w:val="right"/>
        <w:rPr>
          <w:rFonts w:ascii="仿宋_GB2312" w:eastAsia="仿宋_GB2312" w:hAnsi="Calibri" w:cs="Times New Roman"/>
          <w:sz w:val="28"/>
        </w:rPr>
      </w:pPr>
      <w:r w:rsidRPr="00EE34A1">
        <w:rPr>
          <w:rFonts w:ascii="仿宋_GB2312" w:eastAsia="仿宋_GB2312" w:hAnsi="Calibri" w:cs="Times New Roman"/>
          <w:sz w:val="28"/>
        </w:rPr>
        <w:t>201</w:t>
      </w:r>
      <w:r w:rsidR="00E15EF4">
        <w:rPr>
          <w:rFonts w:ascii="仿宋_GB2312" w:eastAsia="仿宋_GB2312" w:hAnsi="Calibri" w:cs="Times New Roman" w:hint="eastAsia"/>
          <w:sz w:val="28"/>
        </w:rPr>
        <w:t>9</w:t>
      </w:r>
      <w:bookmarkStart w:id="0" w:name="_GoBack"/>
      <w:bookmarkEnd w:id="0"/>
      <w:r w:rsidRPr="00EE34A1">
        <w:rPr>
          <w:rFonts w:ascii="仿宋_GB2312" w:eastAsia="仿宋_GB2312" w:hAnsi="Calibri" w:cs="Times New Roman" w:hint="eastAsia"/>
          <w:sz w:val="28"/>
        </w:rPr>
        <w:t>年</w:t>
      </w:r>
      <w:r w:rsidRPr="00EE34A1">
        <w:rPr>
          <w:rFonts w:ascii="仿宋_GB2312" w:eastAsia="仿宋_GB2312" w:hAnsi="Calibri" w:cs="Times New Roman"/>
          <w:sz w:val="28"/>
        </w:rPr>
        <w:t xml:space="preserve">   </w:t>
      </w:r>
      <w:r w:rsidRPr="00EE34A1">
        <w:rPr>
          <w:rFonts w:ascii="仿宋_GB2312" w:eastAsia="仿宋_GB2312" w:hAnsi="Calibri" w:cs="Times New Roman" w:hint="eastAsia"/>
          <w:sz w:val="28"/>
        </w:rPr>
        <w:t>月</w:t>
      </w:r>
      <w:r w:rsidRPr="00EE34A1">
        <w:rPr>
          <w:rFonts w:ascii="仿宋_GB2312" w:eastAsia="仿宋_GB2312" w:hAnsi="Calibri" w:cs="Times New Roman"/>
          <w:sz w:val="28"/>
        </w:rPr>
        <w:t xml:space="preserve">   </w:t>
      </w:r>
      <w:r w:rsidRPr="00EE34A1">
        <w:rPr>
          <w:rFonts w:ascii="仿宋_GB2312" w:eastAsia="仿宋_GB2312" w:hAnsi="Calibri" w:cs="Times New Roman" w:hint="eastAsia"/>
          <w:sz w:val="28"/>
        </w:rPr>
        <w:t>日</w:t>
      </w:r>
    </w:p>
    <w:p w:rsidR="00EE34A1" w:rsidRPr="00EE34A1" w:rsidRDefault="00EE34A1" w:rsidP="00EE34A1">
      <w:pPr>
        <w:widowControl/>
        <w:spacing w:line="400" w:lineRule="exact"/>
        <w:rPr>
          <w:rFonts w:ascii="仿宋_GB2312" w:eastAsia="仿宋_GB2312" w:hAnsi="Calibri" w:cs="Times New Roman"/>
          <w:sz w:val="28"/>
        </w:rPr>
      </w:pPr>
    </w:p>
    <w:p w:rsidR="00EE34A1" w:rsidRPr="00EE34A1" w:rsidRDefault="00EE34A1" w:rsidP="00EE34A1">
      <w:pPr>
        <w:spacing w:line="20" w:lineRule="exact"/>
        <w:ind w:firstLineChars="200" w:firstLine="600"/>
        <w:rPr>
          <w:rFonts w:ascii="Calibri" w:eastAsia="仿宋" w:hAnsi="Calibri" w:cs="Times New Roman"/>
          <w:sz w:val="30"/>
        </w:rPr>
      </w:pPr>
    </w:p>
    <w:p w:rsidR="000E4834" w:rsidRDefault="000E4834"/>
    <w:sectPr w:rsidR="000E4834" w:rsidSect="007822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247" w:bottom="1134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A3B" w:rsidRDefault="009F1A3B">
      <w:r>
        <w:separator/>
      </w:r>
    </w:p>
  </w:endnote>
  <w:endnote w:type="continuationSeparator" w:id="0">
    <w:p w:rsidR="009F1A3B" w:rsidRDefault="009F1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678" w:rsidRDefault="009F1A3B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678" w:rsidRDefault="009F1A3B">
    <w:pPr>
      <w:pStyle w:val="a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678" w:rsidRDefault="009F1A3B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A3B" w:rsidRDefault="009F1A3B">
      <w:r>
        <w:separator/>
      </w:r>
    </w:p>
  </w:footnote>
  <w:footnote w:type="continuationSeparator" w:id="0">
    <w:p w:rsidR="009F1A3B" w:rsidRDefault="009F1A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678" w:rsidRDefault="009F1A3B">
    <w:pPr>
      <w:ind w:firstLine="6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678" w:rsidRDefault="009F1A3B">
    <w:pPr>
      <w:ind w:firstLine="6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678" w:rsidRDefault="009F1A3B">
    <w:pPr>
      <w:ind w:firstLine="6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4A1"/>
    <w:rsid w:val="000E4834"/>
    <w:rsid w:val="009F1A3B"/>
    <w:rsid w:val="00E15EF4"/>
    <w:rsid w:val="00EE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E34A1"/>
    <w:pP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left"/>
    </w:pPr>
    <w:rPr>
      <w:rFonts w:ascii="Calibri" w:eastAsia="仿宋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E34A1"/>
    <w:rPr>
      <w:rFonts w:ascii="Calibri" w:eastAsia="仿宋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E34A1"/>
    <w:pP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left"/>
    </w:pPr>
    <w:rPr>
      <w:rFonts w:ascii="Calibri" w:eastAsia="仿宋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E34A1"/>
    <w:rPr>
      <w:rFonts w:ascii="Calibri" w:eastAsia="仿宋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219</Characters>
  <Application>Microsoft Office Word</Application>
  <DocSecurity>0</DocSecurity>
  <Lines>1</Lines>
  <Paragraphs>1</Paragraphs>
  <ScaleCrop>false</ScaleCrop>
  <Company>china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0949</dc:creator>
  <cp:keywords/>
  <dc:description/>
  <cp:lastModifiedBy>lenovo</cp:lastModifiedBy>
  <cp:revision>2</cp:revision>
  <dcterms:created xsi:type="dcterms:W3CDTF">2018-04-20T07:47:00Z</dcterms:created>
  <dcterms:modified xsi:type="dcterms:W3CDTF">2019-03-11T01:46:00Z</dcterms:modified>
</cp:coreProperties>
</file>