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04" w:rsidRDefault="001F1204">
      <w:pPr>
        <w:snapToGrid w:val="0"/>
        <w:rPr>
          <w:rFonts w:eastAsia="黑体"/>
          <w:b/>
          <w:color w:val="000000"/>
          <w:sz w:val="28"/>
          <w:szCs w:val="28"/>
        </w:rPr>
      </w:pPr>
    </w:p>
    <w:p w:rsidR="001F1204" w:rsidRDefault="001F1204">
      <w:pPr>
        <w:snapToGrid w:val="0"/>
        <w:jc w:val="center"/>
        <w:rPr>
          <w:rFonts w:eastAsia="黑体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t>南京工业大学</w:t>
      </w:r>
      <w:r>
        <w:rPr>
          <w:rFonts w:eastAsia="黑体" w:hint="eastAsia"/>
          <w:b/>
          <w:color w:val="000000"/>
          <w:sz w:val="28"/>
          <w:szCs w:val="28"/>
        </w:rPr>
        <w:t xml:space="preserve"> 201</w:t>
      </w:r>
      <w:r w:rsidR="00FE063E">
        <w:rPr>
          <w:rFonts w:eastAsia="黑体" w:hint="eastAsia"/>
          <w:b/>
          <w:color w:val="000000"/>
          <w:sz w:val="28"/>
          <w:szCs w:val="28"/>
        </w:rPr>
        <w:t>6</w:t>
      </w:r>
      <w:r>
        <w:rPr>
          <w:rFonts w:eastAsia="黑体"/>
          <w:b/>
          <w:color w:val="000000"/>
          <w:sz w:val="28"/>
          <w:szCs w:val="28"/>
        </w:rPr>
        <w:t>级</w:t>
      </w:r>
      <w:r w:rsidR="00D84465">
        <w:rPr>
          <w:rFonts w:eastAsia="黑体" w:hint="eastAsia"/>
          <w:b/>
          <w:color w:val="000000"/>
          <w:sz w:val="28"/>
          <w:szCs w:val="28"/>
        </w:rPr>
        <w:t>博士</w:t>
      </w:r>
      <w:r>
        <w:rPr>
          <w:rFonts w:eastAsia="黑体"/>
          <w:b/>
          <w:color w:val="000000"/>
          <w:sz w:val="28"/>
          <w:szCs w:val="28"/>
        </w:rPr>
        <w:t>研究生第</w:t>
      </w:r>
      <w:r>
        <w:rPr>
          <w:rFonts w:eastAsia="黑体" w:hint="eastAsia"/>
          <w:b/>
          <w:color w:val="000000"/>
          <w:sz w:val="28"/>
          <w:szCs w:val="28"/>
        </w:rPr>
        <w:t>2</w:t>
      </w:r>
      <w:r>
        <w:rPr>
          <w:rFonts w:eastAsia="黑体"/>
          <w:b/>
          <w:color w:val="000000"/>
          <w:sz w:val="28"/>
          <w:szCs w:val="28"/>
        </w:rPr>
        <w:t>学期课程表</w:t>
      </w:r>
      <w:r w:rsidR="009447D2">
        <w:rPr>
          <w:rFonts w:eastAsia="黑体" w:hint="eastAsia"/>
          <w:b/>
          <w:color w:val="000000"/>
          <w:sz w:val="28"/>
          <w:szCs w:val="28"/>
        </w:rPr>
        <w:t>-</w:t>
      </w:r>
      <w:r w:rsidR="009447D2">
        <w:rPr>
          <w:rFonts w:eastAsia="黑体" w:hint="eastAsia"/>
          <w:b/>
          <w:color w:val="000000"/>
          <w:sz w:val="28"/>
          <w:szCs w:val="28"/>
        </w:rPr>
        <w:t>公共课</w:t>
      </w:r>
    </w:p>
    <w:p w:rsidR="001F1204" w:rsidRPr="00053D38" w:rsidRDefault="001F1204">
      <w:pPr>
        <w:snapToGrid w:val="0"/>
        <w:jc w:val="center"/>
        <w:rPr>
          <w:rFonts w:eastAsia="黑体"/>
          <w:b/>
          <w:sz w:val="28"/>
          <w:szCs w:val="28"/>
        </w:rPr>
      </w:pPr>
      <w:r w:rsidRPr="00053D38">
        <w:rPr>
          <w:rFonts w:eastAsia="黑体" w:hint="eastAsia"/>
          <w:b/>
          <w:sz w:val="28"/>
          <w:szCs w:val="28"/>
        </w:rPr>
        <w:t>―江浦</w:t>
      </w:r>
      <w:r w:rsidR="00D84465" w:rsidRPr="00053D38">
        <w:rPr>
          <w:rFonts w:eastAsia="黑体" w:hint="eastAsia"/>
          <w:b/>
          <w:sz w:val="28"/>
          <w:szCs w:val="28"/>
        </w:rPr>
        <w:t>校区</w:t>
      </w:r>
      <w:r w:rsidRPr="00053D38">
        <w:rPr>
          <w:rFonts w:eastAsia="黑体" w:hint="eastAsia"/>
          <w:b/>
          <w:sz w:val="28"/>
          <w:szCs w:val="28"/>
        </w:rPr>
        <w:t>―</w:t>
      </w:r>
    </w:p>
    <w:p w:rsidR="001F1204" w:rsidRPr="009A1DF5" w:rsidRDefault="005818D4" w:rsidP="00D84465">
      <w:pPr>
        <w:rPr>
          <w:rFonts w:ascii="Arial" w:hAnsi="宋体" w:cs="Arial"/>
          <w:b/>
          <w:sz w:val="24"/>
        </w:rPr>
      </w:pPr>
      <w:r w:rsidRPr="009A1DF5">
        <w:rPr>
          <w:rFonts w:ascii="Arial" w:hAnsi="宋体" w:cs="Arial" w:hint="eastAsia"/>
          <w:b/>
          <w:sz w:val="24"/>
        </w:rPr>
        <w:t>说明：江浦校区博士生修读英语</w:t>
      </w:r>
      <w:r w:rsidRPr="009A1DF5">
        <w:rPr>
          <w:rFonts w:ascii="Arial" w:hAnsi="宋体" w:cs="Arial" w:hint="eastAsia"/>
          <w:b/>
          <w:sz w:val="24"/>
        </w:rPr>
        <w:t>B</w:t>
      </w:r>
      <w:r w:rsidRPr="009A1DF5">
        <w:rPr>
          <w:rFonts w:ascii="Arial" w:hAnsi="宋体" w:cs="Arial" w:hint="eastAsia"/>
          <w:b/>
          <w:sz w:val="24"/>
        </w:rPr>
        <w:t>班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2144"/>
        <w:gridCol w:w="2371"/>
        <w:gridCol w:w="2553"/>
        <w:gridCol w:w="2445"/>
        <w:gridCol w:w="2412"/>
        <w:gridCol w:w="2502"/>
      </w:tblGrid>
      <w:tr w:rsidR="00974201" w:rsidTr="00285A5F">
        <w:trPr>
          <w:trHeight w:hRule="exact" w:val="637"/>
          <w:jc w:val="center"/>
        </w:trPr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974201" w:rsidRDefault="009742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星期</w:t>
            </w:r>
          </w:p>
          <w:p w:rsidR="00974201" w:rsidRDefault="009742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vAlign w:val="center"/>
          </w:tcPr>
          <w:p w:rsidR="00974201" w:rsidRDefault="00974201">
            <w:pPr>
              <w:jc w:val="center"/>
              <w:rPr>
                <w:rFonts w:ascii="楷体" w:eastAsia="楷体"/>
                <w:b/>
                <w:sz w:val="22"/>
                <w:szCs w:val="22"/>
              </w:rPr>
            </w:pPr>
            <w:r>
              <w:rPr>
                <w:rFonts w:ascii="楷体" w:eastAsia="楷体" w:hint="eastAsia"/>
                <w:b/>
                <w:sz w:val="22"/>
                <w:szCs w:val="22"/>
              </w:rPr>
              <w:t>星期一</w:t>
            </w:r>
          </w:p>
        </w:tc>
        <w:tc>
          <w:tcPr>
            <w:tcW w:w="2371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:rsidR="00974201" w:rsidRDefault="00974201">
            <w:pPr>
              <w:jc w:val="center"/>
              <w:rPr>
                <w:rFonts w:ascii="楷体" w:eastAsia="楷体"/>
                <w:b/>
                <w:sz w:val="22"/>
                <w:szCs w:val="22"/>
              </w:rPr>
            </w:pPr>
            <w:r>
              <w:rPr>
                <w:rFonts w:ascii="楷体" w:eastAsia="楷体" w:hint="eastAsia"/>
                <w:b/>
                <w:sz w:val="22"/>
                <w:szCs w:val="22"/>
              </w:rPr>
              <w:t>星期二</w:t>
            </w:r>
          </w:p>
        </w:tc>
        <w:tc>
          <w:tcPr>
            <w:tcW w:w="2553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:rsidR="00974201" w:rsidRDefault="00974201">
            <w:pPr>
              <w:jc w:val="center"/>
              <w:rPr>
                <w:rFonts w:ascii="楷体" w:eastAsia="楷体"/>
                <w:b/>
                <w:sz w:val="22"/>
                <w:szCs w:val="22"/>
              </w:rPr>
            </w:pPr>
            <w:r>
              <w:rPr>
                <w:rFonts w:ascii="楷体" w:eastAsia="楷体" w:hint="eastAsia"/>
                <w:b/>
                <w:sz w:val="22"/>
                <w:szCs w:val="22"/>
              </w:rPr>
              <w:t>星期三</w:t>
            </w:r>
          </w:p>
        </w:tc>
        <w:tc>
          <w:tcPr>
            <w:tcW w:w="2445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:rsidR="00974201" w:rsidRDefault="00974201">
            <w:pPr>
              <w:jc w:val="center"/>
              <w:rPr>
                <w:rFonts w:ascii="楷体" w:eastAsia="楷体"/>
                <w:b/>
                <w:sz w:val="22"/>
                <w:szCs w:val="22"/>
              </w:rPr>
            </w:pPr>
            <w:r>
              <w:rPr>
                <w:rFonts w:ascii="楷体" w:eastAsia="楷体" w:hint="eastAsia"/>
                <w:b/>
                <w:sz w:val="22"/>
                <w:szCs w:val="22"/>
              </w:rPr>
              <w:t>星期四</w:t>
            </w:r>
          </w:p>
        </w:tc>
        <w:tc>
          <w:tcPr>
            <w:tcW w:w="2412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974201" w:rsidRDefault="00974201">
            <w:pPr>
              <w:jc w:val="center"/>
              <w:rPr>
                <w:rFonts w:ascii="楷体" w:eastAsia="楷体"/>
                <w:b/>
                <w:sz w:val="22"/>
                <w:szCs w:val="22"/>
              </w:rPr>
            </w:pPr>
            <w:r>
              <w:rPr>
                <w:rFonts w:ascii="楷体" w:eastAsia="楷体" w:hint="eastAsia"/>
                <w:b/>
                <w:sz w:val="22"/>
                <w:szCs w:val="22"/>
              </w:rPr>
              <w:t>星期五</w:t>
            </w:r>
          </w:p>
        </w:tc>
        <w:tc>
          <w:tcPr>
            <w:tcW w:w="2502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974201" w:rsidRDefault="00974201">
            <w:pPr>
              <w:jc w:val="center"/>
              <w:rPr>
                <w:rFonts w:ascii="楷体" w:eastAsia="楷体"/>
                <w:b/>
                <w:sz w:val="22"/>
                <w:szCs w:val="22"/>
              </w:rPr>
            </w:pPr>
            <w:r>
              <w:rPr>
                <w:rFonts w:ascii="楷体" w:eastAsia="楷体" w:hint="eastAsia"/>
                <w:b/>
                <w:sz w:val="22"/>
                <w:szCs w:val="22"/>
              </w:rPr>
              <w:t>备注</w:t>
            </w:r>
          </w:p>
        </w:tc>
      </w:tr>
      <w:tr w:rsidR="00B32F92" w:rsidTr="00285A5F">
        <w:trPr>
          <w:cantSplit/>
          <w:trHeight w:val="1575"/>
          <w:jc w:val="center"/>
        </w:trPr>
        <w:tc>
          <w:tcPr>
            <w:tcW w:w="98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2F92" w:rsidRDefault="00B32F92" w:rsidP="00B32F92">
            <w:pPr>
              <w:spacing w:before="48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一、二</w:t>
            </w:r>
          </w:p>
        </w:tc>
        <w:tc>
          <w:tcPr>
            <w:tcW w:w="2144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B32F92" w:rsidRPr="00792BE5" w:rsidRDefault="00B32F92" w:rsidP="00546F30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71" w:type="dxa"/>
            <w:tcBorders>
              <w:top w:val="nil"/>
              <w:bottom w:val="single" w:sz="4" w:space="0" w:color="auto"/>
            </w:tcBorders>
          </w:tcPr>
          <w:p w:rsidR="00B32F92" w:rsidRPr="00792BE5" w:rsidRDefault="00B32F92" w:rsidP="00546F30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tcBorders>
              <w:top w:val="nil"/>
              <w:bottom w:val="single" w:sz="4" w:space="0" w:color="auto"/>
            </w:tcBorders>
          </w:tcPr>
          <w:p w:rsidR="00B32F92" w:rsidRPr="00546F30" w:rsidRDefault="005818D4" w:rsidP="00546F30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博士日语 钱爱琴（1-20周）</w:t>
            </w:r>
          </w:p>
        </w:tc>
        <w:tc>
          <w:tcPr>
            <w:tcW w:w="2445" w:type="dxa"/>
            <w:tcBorders>
              <w:top w:val="nil"/>
            </w:tcBorders>
          </w:tcPr>
          <w:p w:rsidR="00B32F92" w:rsidRPr="00792BE5" w:rsidRDefault="00B32F92" w:rsidP="00546F30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2" w:type="dxa"/>
            <w:tcBorders>
              <w:top w:val="nil"/>
              <w:right w:val="single" w:sz="12" w:space="0" w:color="auto"/>
            </w:tcBorders>
          </w:tcPr>
          <w:p w:rsidR="00EA7843" w:rsidRPr="00792BE5" w:rsidRDefault="00EA7843" w:rsidP="00546F30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02" w:type="dxa"/>
            <w:vMerge w:val="restart"/>
            <w:tcBorders>
              <w:top w:val="nil"/>
              <w:right w:val="single" w:sz="12" w:space="0" w:color="auto"/>
            </w:tcBorders>
          </w:tcPr>
          <w:p w:rsidR="00B32F92" w:rsidRDefault="00B32F92" w:rsidP="00A3696E">
            <w:pPr>
              <w:snapToGrid w:val="0"/>
              <w:rPr>
                <w:rFonts w:ascii="黑体" w:eastAsia="黑体" w:hAnsi="黑体" w:cs="Arial"/>
                <w:szCs w:val="21"/>
              </w:rPr>
            </w:pPr>
            <w:r w:rsidRPr="00066A1A">
              <w:rPr>
                <w:rFonts w:ascii="黑体" w:eastAsia="黑体" w:hAnsi="黑体" w:cs="Arial" w:hint="eastAsia"/>
                <w:szCs w:val="21"/>
              </w:rPr>
              <w:t>博士英语</w:t>
            </w:r>
            <w:r w:rsidR="00973DAD">
              <w:rPr>
                <w:rFonts w:ascii="黑体" w:eastAsia="黑体" w:hAnsi="黑体" w:cs="Arial" w:hint="eastAsia"/>
                <w:szCs w:val="21"/>
              </w:rPr>
              <w:t>B</w:t>
            </w:r>
            <w:r w:rsidR="00A3696E">
              <w:rPr>
                <w:rFonts w:ascii="黑体" w:eastAsia="黑体" w:hAnsi="黑体" w:cs="Arial" w:hint="eastAsia"/>
                <w:szCs w:val="21"/>
              </w:rPr>
              <w:t>-</w:t>
            </w:r>
            <w:r>
              <w:rPr>
                <w:rFonts w:ascii="黑体" w:eastAsia="黑体" w:hAnsi="黑体" w:cs="Arial" w:hint="eastAsia"/>
                <w:szCs w:val="21"/>
              </w:rPr>
              <w:t>杨红旗-120学时</w:t>
            </w:r>
          </w:p>
          <w:p w:rsidR="00A3696E" w:rsidRDefault="00A3696E" w:rsidP="00A3696E">
            <w:pPr>
              <w:snapToGrid w:val="0"/>
              <w:rPr>
                <w:rFonts w:ascii="黑体" w:eastAsia="黑体" w:hAnsi="黑体" w:cs="Arial"/>
                <w:szCs w:val="21"/>
              </w:rPr>
            </w:pPr>
          </w:p>
          <w:p w:rsidR="00B32F92" w:rsidRDefault="00B32F92" w:rsidP="00A3696E">
            <w:pPr>
              <w:snapToGrid w:val="0"/>
              <w:rPr>
                <w:rFonts w:ascii="黑体" w:eastAsia="黑体" w:hAnsi="黑体" w:cs="Arial"/>
                <w:szCs w:val="21"/>
              </w:rPr>
            </w:pPr>
            <w:r w:rsidRPr="00A3696E">
              <w:rPr>
                <w:rFonts w:ascii="黑体" w:eastAsia="黑体" w:hAnsi="黑体" w:cs="Arial" w:hint="eastAsia"/>
                <w:szCs w:val="21"/>
              </w:rPr>
              <w:t>中国马克思主义与当代-陈伟华-36学时</w:t>
            </w:r>
          </w:p>
          <w:p w:rsidR="00A3696E" w:rsidRPr="00974201" w:rsidRDefault="00A3696E" w:rsidP="00A3696E">
            <w:pPr>
              <w:snapToGrid w:val="0"/>
              <w:rPr>
                <w:rFonts w:ascii="黑体" w:eastAsia="黑体" w:hAnsi="黑体" w:cs="Arial"/>
                <w:szCs w:val="21"/>
              </w:rPr>
            </w:pPr>
          </w:p>
          <w:p w:rsidR="00B32F92" w:rsidRPr="00A3696E" w:rsidRDefault="00B32F92" w:rsidP="00B32F92">
            <w:pPr>
              <w:snapToGrid w:val="0"/>
              <w:rPr>
                <w:rFonts w:ascii="黑体" w:eastAsia="黑体" w:hAnsi="黑体" w:cs="Arial"/>
                <w:szCs w:val="21"/>
              </w:rPr>
            </w:pPr>
            <w:r w:rsidRPr="00A3696E">
              <w:rPr>
                <w:rFonts w:ascii="黑体" w:eastAsia="黑体" w:hAnsi="黑体" w:cs="Arial" w:hint="eastAsia"/>
                <w:szCs w:val="21"/>
              </w:rPr>
              <w:t>日语-</w:t>
            </w:r>
            <w:r w:rsidR="005818D4">
              <w:rPr>
                <w:rFonts w:ascii="黑体" w:eastAsia="黑体" w:hAnsi="黑体" w:cs="Arial" w:hint="eastAsia"/>
                <w:szCs w:val="21"/>
              </w:rPr>
              <w:t>钱爱琴</w:t>
            </w:r>
            <w:r w:rsidR="009940AE" w:rsidRPr="00A3696E"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 w:rsidRPr="00A3696E">
              <w:rPr>
                <w:rFonts w:ascii="黑体" w:eastAsia="黑体" w:hAnsi="黑体" w:cs="Arial" w:hint="eastAsia"/>
                <w:szCs w:val="21"/>
              </w:rPr>
              <w:t>-80学时</w:t>
            </w:r>
          </w:p>
          <w:p w:rsidR="00B32F92" w:rsidRPr="00A3696E" w:rsidRDefault="00B32F92" w:rsidP="00B32F92">
            <w:pPr>
              <w:snapToGrid w:val="0"/>
              <w:rPr>
                <w:rFonts w:ascii="黑体" w:eastAsia="黑体" w:hAnsi="黑体" w:cs="Arial"/>
                <w:szCs w:val="21"/>
              </w:rPr>
            </w:pPr>
          </w:p>
          <w:p w:rsidR="00B32F92" w:rsidRDefault="00B32F92" w:rsidP="00B32F92">
            <w:pPr>
              <w:snapToGrid w:val="0"/>
              <w:rPr>
                <w:rFonts w:ascii="黑体" w:eastAsia="黑体" w:hAnsi="黑体" w:cs="Arial"/>
                <w:szCs w:val="21"/>
              </w:rPr>
            </w:pPr>
            <w:r w:rsidRPr="00A3696E">
              <w:rPr>
                <w:rFonts w:ascii="黑体" w:eastAsia="黑体" w:hAnsi="黑体" w:cs="Arial" w:hint="eastAsia"/>
                <w:szCs w:val="21"/>
              </w:rPr>
              <w:t>法语（本部）</w:t>
            </w:r>
            <w:r w:rsidR="000A42BE" w:rsidRPr="00A3696E">
              <w:rPr>
                <w:rFonts w:ascii="黑体" w:eastAsia="黑体" w:hAnsi="黑体" w:cs="Arial" w:hint="eastAsia"/>
                <w:szCs w:val="21"/>
              </w:rPr>
              <w:t>此课程停开请改选其他课程</w:t>
            </w:r>
          </w:p>
          <w:p w:rsidR="00A3696E" w:rsidRPr="00A3696E" w:rsidRDefault="00A3696E" w:rsidP="00B32F92">
            <w:pPr>
              <w:snapToGrid w:val="0"/>
              <w:rPr>
                <w:rFonts w:ascii="黑体" w:eastAsia="黑体" w:hAnsi="黑体" w:cs="Arial"/>
                <w:szCs w:val="21"/>
              </w:rPr>
            </w:pPr>
          </w:p>
          <w:p w:rsidR="00B32F92" w:rsidRPr="00A3696E" w:rsidRDefault="00B32F92" w:rsidP="00B32F92">
            <w:pPr>
              <w:snapToGrid w:val="0"/>
              <w:rPr>
                <w:rFonts w:ascii="黑体" w:eastAsia="黑体" w:hAnsi="黑体" w:cs="Arial"/>
                <w:szCs w:val="21"/>
              </w:rPr>
            </w:pPr>
            <w:r w:rsidRPr="00A3696E">
              <w:rPr>
                <w:rFonts w:ascii="黑体" w:eastAsia="黑体" w:hAnsi="黑体" w:cs="Arial" w:hint="eastAsia"/>
                <w:szCs w:val="21"/>
              </w:rPr>
              <w:t>德语（</w:t>
            </w:r>
            <w:r w:rsidR="00625248" w:rsidRPr="00A3696E">
              <w:rPr>
                <w:rFonts w:ascii="黑体" w:eastAsia="黑体" w:hAnsi="黑体" w:cs="Arial" w:hint="eastAsia"/>
                <w:szCs w:val="21"/>
              </w:rPr>
              <w:t>江浦</w:t>
            </w:r>
            <w:r w:rsidRPr="00A3696E">
              <w:rPr>
                <w:rFonts w:ascii="黑体" w:eastAsia="黑体" w:hAnsi="黑体" w:cs="Arial" w:hint="eastAsia"/>
                <w:szCs w:val="21"/>
              </w:rPr>
              <w:t>）</w:t>
            </w:r>
            <w:r w:rsidR="00625248" w:rsidRPr="00A3696E">
              <w:rPr>
                <w:rFonts w:ascii="黑体" w:eastAsia="黑体" w:hAnsi="黑体" w:cs="Arial" w:hint="eastAsia"/>
                <w:szCs w:val="21"/>
              </w:rPr>
              <w:t>朱健敏</w:t>
            </w:r>
            <w:r w:rsidR="000A3902" w:rsidRPr="00A3696E">
              <w:rPr>
                <w:rFonts w:ascii="黑体" w:eastAsia="黑体" w:hAnsi="黑体" w:cs="Arial" w:hint="eastAsia"/>
                <w:szCs w:val="21"/>
              </w:rPr>
              <w:t>-80学时</w:t>
            </w:r>
          </w:p>
          <w:p w:rsidR="0056768C" w:rsidRPr="00A3696E" w:rsidRDefault="0056768C" w:rsidP="00B32F92">
            <w:pPr>
              <w:snapToGrid w:val="0"/>
              <w:rPr>
                <w:rFonts w:ascii="黑体" w:eastAsia="黑体" w:hAnsi="黑体" w:cs="Arial"/>
                <w:szCs w:val="21"/>
              </w:rPr>
            </w:pPr>
          </w:p>
          <w:p w:rsidR="0056768C" w:rsidRDefault="0056768C" w:rsidP="0056768C">
            <w:pPr>
              <w:snapToGrid w:val="0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2247E4" w:rsidTr="00285A5F">
        <w:trPr>
          <w:cantSplit/>
          <w:trHeight w:val="1442"/>
          <w:jc w:val="center"/>
        </w:trPr>
        <w:tc>
          <w:tcPr>
            <w:tcW w:w="980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2247E4" w:rsidRDefault="002247E4" w:rsidP="002247E4">
            <w:pPr>
              <w:spacing w:before="48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三、四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</w:tcBorders>
          </w:tcPr>
          <w:p w:rsidR="002247E4" w:rsidRDefault="002247E4" w:rsidP="002247E4">
            <w:pPr>
              <w:ind w:left="210" w:hangingChars="100" w:hanging="210"/>
              <w:jc w:val="center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博士B 英</w:t>
            </w:r>
            <w:r w:rsidR="00730118">
              <w:rPr>
                <w:rFonts w:ascii="黑体" w:eastAsia="黑体" w:hAnsi="黑体" w:cs="Arial" w:hint="eastAsia"/>
                <w:szCs w:val="21"/>
              </w:rPr>
              <w:t>语</w:t>
            </w:r>
            <w:r>
              <w:rPr>
                <w:rFonts w:ascii="黑体" w:eastAsia="黑体" w:hAnsi="黑体" w:cs="Arial" w:hint="eastAsia"/>
                <w:szCs w:val="21"/>
              </w:rPr>
              <w:t>听说 吴方</w:t>
            </w:r>
          </w:p>
          <w:p w:rsidR="00781002" w:rsidRPr="00792BE5" w:rsidRDefault="00781002" w:rsidP="002247E4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（1-</w:t>
            </w:r>
            <w:r>
              <w:rPr>
                <w:rFonts w:ascii="黑体" w:eastAsia="黑体" w:hAnsi="黑体" w:cs="Arial"/>
                <w:szCs w:val="21"/>
              </w:rPr>
              <w:t>20</w:t>
            </w:r>
            <w:r>
              <w:rPr>
                <w:rFonts w:ascii="黑体" w:eastAsia="黑体" w:hAnsi="黑体" w:cs="Arial" w:hint="eastAsia"/>
                <w:szCs w:val="21"/>
              </w:rPr>
              <w:t>周）</w:t>
            </w:r>
          </w:p>
        </w:tc>
        <w:tc>
          <w:tcPr>
            <w:tcW w:w="2371" w:type="dxa"/>
            <w:tcBorders>
              <w:top w:val="single" w:sz="4" w:space="0" w:color="auto"/>
              <w:bottom w:val="double" w:sz="12" w:space="0" w:color="auto"/>
            </w:tcBorders>
          </w:tcPr>
          <w:p w:rsidR="002247E4" w:rsidRPr="00792BE5" w:rsidRDefault="002247E4" w:rsidP="002247E4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double" w:sz="12" w:space="0" w:color="auto"/>
            </w:tcBorders>
          </w:tcPr>
          <w:p w:rsidR="002247E4" w:rsidRDefault="002247E4" w:rsidP="002247E4">
            <w:pPr>
              <w:ind w:left="210" w:hangingChars="100" w:hanging="210"/>
              <w:jc w:val="center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博士B 英语写作 杨红旗</w:t>
            </w:r>
          </w:p>
          <w:p w:rsidR="00781002" w:rsidRPr="00792BE5" w:rsidRDefault="00781002" w:rsidP="002247E4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（1-</w:t>
            </w:r>
            <w:r>
              <w:rPr>
                <w:rFonts w:ascii="黑体" w:eastAsia="黑体" w:hAnsi="黑体" w:cs="Arial"/>
                <w:szCs w:val="21"/>
              </w:rPr>
              <w:t>20</w:t>
            </w:r>
            <w:r>
              <w:rPr>
                <w:rFonts w:ascii="黑体" w:eastAsia="黑体" w:hAnsi="黑体" w:cs="Arial" w:hint="eastAsia"/>
                <w:szCs w:val="21"/>
              </w:rPr>
              <w:t>周）</w:t>
            </w:r>
          </w:p>
        </w:tc>
        <w:tc>
          <w:tcPr>
            <w:tcW w:w="2445" w:type="dxa"/>
            <w:tcBorders>
              <w:bottom w:val="double" w:sz="12" w:space="0" w:color="auto"/>
            </w:tcBorders>
          </w:tcPr>
          <w:p w:rsidR="002247E4" w:rsidRPr="00546F30" w:rsidRDefault="002247E4" w:rsidP="002247E4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2" w:type="dxa"/>
            <w:tcBorders>
              <w:bottom w:val="double" w:sz="12" w:space="0" w:color="auto"/>
              <w:right w:val="single" w:sz="12" w:space="0" w:color="auto"/>
            </w:tcBorders>
          </w:tcPr>
          <w:p w:rsidR="002247E4" w:rsidRPr="00792BE5" w:rsidRDefault="002247E4" w:rsidP="002247E4">
            <w:pPr>
              <w:widowControl/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02" w:type="dxa"/>
            <w:vMerge/>
            <w:tcBorders>
              <w:right w:val="single" w:sz="12" w:space="0" w:color="auto"/>
            </w:tcBorders>
          </w:tcPr>
          <w:p w:rsidR="002247E4" w:rsidRDefault="002247E4" w:rsidP="002247E4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2247E4" w:rsidTr="00285A5F">
        <w:trPr>
          <w:cantSplit/>
          <w:trHeight w:val="1464"/>
          <w:jc w:val="center"/>
        </w:trPr>
        <w:tc>
          <w:tcPr>
            <w:tcW w:w="980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47E4" w:rsidRDefault="002247E4" w:rsidP="002247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五、六</w:t>
            </w:r>
          </w:p>
        </w:tc>
        <w:tc>
          <w:tcPr>
            <w:tcW w:w="2144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</w:tcBorders>
          </w:tcPr>
          <w:p w:rsidR="002247E4" w:rsidRPr="00792BE5" w:rsidRDefault="002247E4" w:rsidP="002247E4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71" w:type="dxa"/>
            <w:tcBorders>
              <w:top w:val="double" w:sz="12" w:space="0" w:color="auto"/>
            </w:tcBorders>
          </w:tcPr>
          <w:p w:rsidR="002247E4" w:rsidRDefault="008E1E17" w:rsidP="002247E4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高等计算力学</w:t>
            </w:r>
          </w:p>
          <w:p w:rsidR="008E1E17" w:rsidRDefault="008E1E17" w:rsidP="002247E4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周叮</w:t>
            </w:r>
          </w:p>
          <w:p w:rsidR="008E1E17" w:rsidRDefault="008E1E17" w:rsidP="002247E4">
            <w:pPr>
              <w:ind w:left="210" w:hangingChars="100" w:hanging="210"/>
              <w:jc w:val="center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（1-</w:t>
            </w:r>
            <w:r>
              <w:rPr>
                <w:rFonts w:ascii="黑体" w:eastAsia="黑体" w:hAnsi="黑体" w:cs="Arial"/>
                <w:szCs w:val="21"/>
              </w:rPr>
              <w:t>20</w:t>
            </w:r>
            <w:r>
              <w:rPr>
                <w:rFonts w:ascii="黑体" w:eastAsia="黑体" w:hAnsi="黑体" w:cs="Arial" w:hint="eastAsia"/>
                <w:szCs w:val="21"/>
              </w:rPr>
              <w:t>周）</w:t>
            </w:r>
          </w:p>
          <w:p w:rsidR="008E1E17" w:rsidRPr="00792BE5" w:rsidRDefault="008E1E17" w:rsidP="002247E4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江浦抗震中心会议室</w:t>
            </w:r>
          </w:p>
        </w:tc>
        <w:tc>
          <w:tcPr>
            <w:tcW w:w="2553" w:type="dxa"/>
            <w:tcBorders>
              <w:top w:val="double" w:sz="12" w:space="0" w:color="auto"/>
              <w:bottom w:val="single" w:sz="4" w:space="0" w:color="auto"/>
            </w:tcBorders>
          </w:tcPr>
          <w:p w:rsidR="002247E4" w:rsidRDefault="002247E4" w:rsidP="00730118">
            <w:pPr>
              <w:ind w:left="210" w:hangingChars="100" w:hanging="210"/>
              <w:jc w:val="center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博士B 综合英语 刘宁宁</w:t>
            </w:r>
          </w:p>
          <w:p w:rsidR="00781002" w:rsidRPr="00792BE5" w:rsidRDefault="00781002" w:rsidP="00730118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（1-</w:t>
            </w:r>
            <w:r>
              <w:rPr>
                <w:rFonts w:ascii="黑体" w:eastAsia="黑体" w:hAnsi="黑体" w:cs="Arial"/>
                <w:szCs w:val="21"/>
              </w:rPr>
              <w:t>20</w:t>
            </w:r>
            <w:r>
              <w:rPr>
                <w:rFonts w:ascii="黑体" w:eastAsia="黑体" w:hAnsi="黑体" w:cs="Arial" w:hint="eastAsia"/>
                <w:szCs w:val="21"/>
              </w:rPr>
              <w:t>周）</w:t>
            </w:r>
          </w:p>
        </w:tc>
        <w:tc>
          <w:tcPr>
            <w:tcW w:w="2445" w:type="dxa"/>
            <w:tcBorders>
              <w:top w:val="double" w:sz="12" w:space="0" w:color="auto"/>
              <w:bottom w:val="single" w:sz="4" w:space="0" w:color="auto"/>
            </w:tcBorders>
          </w:tcPr>
          <w:p w:rsidR="002247E4" w:rsidRPr="00792BE5" w:rsidRDefault="00724C87" w:rsidP="002247E4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 w:rsidRPr="00066A1A">
              <w:rPr>
                <w:rFonts w:ascii="黑体" w:eastAsia="黑体" w:hAnsi="Arial" w:cs="Arial" w:hint="eastAsia"/>
                <w:szCs w:val="21"/>
              </w:rPr>
              <w:t>中国马克思主义与当代</w:t>
            </w:r>
            <w:r>
              <w:rPr>
                <w:rFonts w:ascii="黑体" w:eastAsia="黑体" w:hAnsi="Arial" w:cs="Arial" w:hint="eastAsia"/>
                <w:szCs w:val="21"/>
              </w:rPr>
              <w:t>(</w:t>
            </w:r>
            <w:r w:rsidR="00E91292">
              <w:rPr>
                <w:rFonts w:ascii="黑体" w:eastAsia="黑体" w:hAnsi="Arial" w:cs="Arial" w:hint="eastAsia"/>
                <w:szCs w:val="21"/>
              </w:rPr>
              <w:t>2-10</w:t>
            </w:r>
            <w:r w:rsidR="00A05703">
              <w:rPr>
                <w:rFonts w:ascii="黑体" w:eastAsia="黑体" w:hAnsi="Arial" w:cs="Arial" w:hint="eastAsia"/>
                <w:szCs w:val="21"/>
              </w:rPr>
              <w:t>周</w:t>
            </w:r>
            <w:r>
              <w:rPr>
                <w:rFonts w:ascii="黑体" w:eastAsia="黑体" w:hAnsi="Arial" w:cs="Arial" w:hint="eastAsia"/>
                <w:szCs w:val="21"/>
              </w:rPr>
              <w:t>)-</w:t>
            </w:r>
            <w:r w:rsidRPr="00066A1A">
              <w:rPr>
                <w:rFonts w:ascii="黑体" w:eastAsia="黑体" w:hAnsi="Arial" w:cs="Arial" w:hint="eastAsia"/>
                <w:szCs w:val="21"/>
              </w:rPr>
              <w:t>陈伟华</w:t>
            </w:r>
            <w:r w:rsidR="00826BD1">
              <w:rPr>
                <w:rFonts w:ascii="黑体" w:eastAsia="黑体" w:hAnsi="Arial" w:cs="Arial" w:hint="eastAsia"/>
                <w:szCs w:val="21"/>
              </w:rPr>
              <w:t>(厚)</w:t>
            </w:r>
          </w:p>
        </w:tc>
        <w:tc>
          <w:tcPr>
            <w:tcW w:w="2412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</w:tcPr>
          <w:p w:rsidR="002247E4" w:rsidRPr="00792BE5" w:rsidRDefault="002247E4" w:rsidP="002247E4">
            <w:pPr>
              <w:widowControl/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47E4" w:rsidRDefault="002247E4" w:rsidP="002247E4">
            <w:pPr>
              <w:snapToGrid w:val="0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</w:tr>
      <w:tr w:rsidR="002247E4" w:rsidTr="00285A5F">
        <w:trPr>
          <w:cantSplit/>
          <w:trHeight w:val="1250"/>
          <w:jc w:val="center"/>
        </w:trPr>
        <w:tc>
          <w:tcPr>
            <w:tcW w:w="980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2247E4" w:rsidRDefault="002247E4" w:rsidP="002247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七、八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</w:tcBorders>
          </w:tcPr>
          <w:p w:rsidR="002247E4" w:rsidRPr="00546F30" w:rsidRDefault="002247E4" w:rsidP="002247E4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71" w:type="dxa"/>
            <w:tcBorders>
              <w:bottom w:val="double" w:sz="12" w:space="0" w:color="auto"/>
            </w:tcBorders>
          </w:tcPr>
          <w:p w:rsidR="002247E4" w:rsidRDefault="008E1E17" w:rsidP="002247E4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结构工程研究进展</w:t>
            </w:r>
          </w:p>
          <w:p w:rsidR="008E1E17" w:rsidRDefault="008E1E17" w:rsidP="002247E4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王璐</w:t>
            </w:r>
          </w:p>
          <w:p w:rsidR="008E1E17" w:rsidRDefault="008E1E17" w:rsidP="008E1E17">
            <w:pPr>
              <w:ind w:left="210" w:hangingChars="100" w:hanging="210"/>
              <w:jc w:val="center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（1-</w:t>
            </w:r>
            <w:r>
              <w:rPr>
                <w:rFonts w:ascii="黑体" w:eastAsia="黑体" w:hAnsi="黑体" w:cs="Arial"/>
                <w:szCs w:val="21"/>
              </w:rPr>
              <w:t>20</w:t>
            </w:r>
            <w:r>
              <w:rPr>
                <w:rFonts w:ascii="黑体" w:eastAsia="黑体" w:hAnsi="黑体" w:cs="Arial" w:hint="eastAsia"/>
                <w:szCs w:val="21"/>
              </w:rPr>
              <w:t>周）</w:t>
            </w:r>
          </w:p>
          <w:p w:rsidR="008E1E17" w:rsidRPr="00792BE5" w:rsidRDefault="0011560B" w:rsidP="008E1E17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厚学楼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408(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多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)</w:t>
            </w:r>
            <w:bookmarkStart w:id="0" w:name="_GoBack"/>
            <w:bookmarkEnd w:id="0"/>
          </w:p>
        </w:tc>
        <w:tc>
          <w:tcPr>
            <w:tcW w:w="2553" w:type="dxa"/>
            <w:tcBorders>
              <w:top w:val="single" w:sz="4" w:space="0" w:color="auto"/>
              <w:bottom w:val="double" w:sz="12" w:space="0" w:color="auto"/>
            </w:tcBorders>
          </w:tcPr>
          <w:p w:rsidR="002247E4" w:rsidRPr="00546F30" w:rsidRDefault="005818D4" w:rsidP="002247E4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博士日语 钱爱琴（1-20周）</w:t>
            </w:r>
          </w:p>
        </w:tc>
        <w:tc>
          <w:tcPr>
            <w:tcW w:w="2445" w:type="dxa"/>
            <w:tcBorders>
              <w:top w:val="single" w:sz="4" w:space="0" w:color="auto"/>
              <w:bottom w:val="double" w:sz="12" w:space="0" w:color="auto"/>
            </w:tcBorders>
          </w:tcPr>
          <w:p w:rsidR="002247E4" w:rsidRPr="00792BE5" w:rsidRDefault="00724C87" w:rsidP="002247E4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 w:rsidRPr="00066A1A">
              <w:rPr>
                <w:rFonts w:ascii="黑体" w:eastAsia="黑体" w:hAnsi="Arial" w:cs="Arial" w:hint="eastAsia"/>
                <w:szCs w:val="21"/>
              </w:rPr>
              <w:t>中国马克思主义与当代</w:t>
            </w:r>
            <w:r>
              <w:rPr>
                <w:rFonts w:ascii="黑体" w:eastAsia="黑体" w:hAnsi="Arial" w:cs="Arial" w:hint="eastAsia"/>
                <w:szCs w:val="21"/>
              </w:rPr>
              <w:t>(</w:t>
            </w:r>
            <w:r w:rsidR="00E91292">
              <w:rPr>
                <w:rFonts w:ascii="黑体" w:eastAsia="黑体" w:hAnsi="Arial" w:cs="Arial" w:hint="eastAsia"/>
                <w:szCs w:val="21"/>
              </w:rPr>
              <w:t>2-10</w:t>
            </w:r>
            <w:r w:rsidR="00A05703">
              <w:rPr>
                <w:rFonts w:ascii="黑体" w:eastAsia="黑体" w:hAnsi="Arial" w:cs="Arial" w:hint="eastAsia"/>
                <w:szCs w:val="21"/>
              </w:rPr>
              <w:t>周</w:t>
            </w:r>
            <w:r>
              <w:rPr>
                <w:rFonts w:ascii="黑体" w:eastAsia="黑体" w:hAnsi="Arial" w:cs="Arial" w:hint="eastAsia"/>
                <w:szCs w:val="21"/>
              </w:rPr>
              <w:t>)-</w:t>
            </w:r>
            <w:r w:rsidRPr="00066A1A">
              <w:rPr>
                <w:rFonts w:ascii="黑体" w:eastAsia="黑体" w:hAnsi="Arial" w:cs="Arial" w:hint="eastAsia"/>
                <w:szCs w:val="21"/>
              </w:rPr>
              <w:t>陈伟华</w:t>
            </w:r>
            <w:r w:rsidR="00E91292">
              <w:rPr>
                <w:rFonts w:ascii="黑体" w:eastAsia="黑体" w:hAnsi="Arial" w:cs="Arial" w:hint="eastAsia"/>
                <w:szCs w:val="21"/>
              </w:rPr>
              <w:t>(厚)</w:t>
            </w:r>
          </w:p>
        </w:tc>
        <w:tc>
          <w:tcPr>
            <w:tcW w:w="2412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</w:tcPr>
          <w:p w:rsidR="002247E4" w:rsidRPr="00792BE5" w:rsidRDefault="002247E4" w:rsidP="002247E4">
            <w:pPr>
              <w:snapToGrid w:val="0"/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47E4" w:rsidRDefault="002247E4" w:rsidP="002247E4">
            <w:pPr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</w:tr>
      <w:tr w:rsidR="002247E4" w:rsidTr="00285A5F">
        <w:trPr>
          <w:cantSplit/>
          <w:trHeight w:val="1334"/>
          <w:jc w:val="center"/>
        </w:trPr>
        <w:tc>
          <w:tcPr>
            <w:tcW w:w="980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47E4" w:rsidRDefault="002247E4" w:rsidP="007611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九、十</w:t>
            </w:r>
          </w:p>
        </w:tc>
        <w:tc>
          <w:tcPr>
            <w:tcW w:w="2144" w:type="dxa"/>
            <w:tcBorders>
              <w:top w:val="double" w:sz="12" w:space="0" w:color="auto"/>
              <w:left w:val="single" w:sz="18" w:space="0" w:color="auto"/>
            </w:tcBorders>
          </w:tcPr>
          <w:p w:rsidR="002247E4" w:rsidRPr="00546F30" w:rsidRDefault="007611FF" w:rsidP="000332B6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博士</w:t>
            </w:r>
            <w:r w:rsidRPr="00546F30">
              <w:rPr>
                <w:rFonts w:ascii="黑体" w:eastAsia="黑体" w:hAnsi="黑体" w:hint="eastAsia"/>
                <w:szCs w:val="21"/>
              </w:rPr>
              <w:t>德语（2-15周）朱健敏</w:t>
            </w:r>
          </w:p>
        </w:tc>
        <w:tc>
          <w:tcPr>
            <w:tcW w:w="2371" w:type="dxa"/>
            <w:tcBorders>
              <w:top w:val="double" w:sz="12" w:space="0" w:color="auto"/>
            </w:tcBorders>
          </w:tcPr>
          <w:p w:rsidR="008E1E17" w:rsidRDefault="008E1E17" w:rsidP="008E1E17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现代数学方法</w:t>
            </w:r>
          </w:p>
          <w:p w:rsidR="008E1E17" w:rsidRDefault="008E1E17" w:rsidP="008E1E17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周叮</w:t>
            </w:r>
          </w:p>
          <w:p w:rsidR="008E1E17" w:rsidRDefault="008E1E17" w:rsidP="008E1E17">
            <w:pPr>
              <w:ind w:left="210" w:hangingChars="100" w:hanging="210"/>
              <w:jc w:val="center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（1-</w:t>
            </w:r>
            <w:r>
              <w:rPr>
                <w:rFonts w:ascii="黑体" w:eastAsia="黑体" w:hAnsi="黑体" w:cs="Arial"/>
                <w:szCs w:val="21"/>
              </w:rPr>
              <w:t>20</w:t>
            </w:r>
            <w:r>
              <w:rPr>
                <w:rFonts w:ascii="黑体" w:eastAsia="黑体" w:hAnsi="黑体" w:cs="Arial" w:hint="eastAsia"/>
                <w:szCs w:val="21"/>
              </w:rPr>
              <w:t>周）</w:t>
            </w:r>
          </w:p>
          <w:p w:rsidR="002247E4" w:rsidRPr="00792BE5" w:rsidRDefault="008E1E17" w:rsidP="008E1E17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江浦抗震中心会议室</w:t>
            </w:r>
          </w:p>
        </w:tc>
        <w:tc>
          <w:tcPr>
            <w:tcW w:w="2553" w:type="dxa"/>
            <w:tcBorders>
              <w:top w:val="double" w:sz="4" w:space="0" w:color="auto"/>
            </w:tcBorders>
          </w:tcPr>
          <w:p w:rsidR="007611FF" w:rsidRPr="006D10E4" w:rsidRDefault="007611FF" w:rsidP="007611FF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博士</w:t>
            </w:r>
            <w:r w:rsidRPr="006D10E4">
              <w:rPr>
                <w:rFonts w:ascii="黑体" w:eastAsia="黑体" w:hAnsi="黑体" w:hint="eastAsia"/>
                <w:szCs w:val="21"/>
              </w:rPr>
              <w:t>德语（2-15周）朱健敏</w:t>
            </w:r>
          </w:p>
          <w:p w:rsidR="002247E4" w:rsidRPr="00792BE5" w:rsidRDefault="002247E4" w:rsidP="002247E4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45" w:type="dxa"/>
            <w:tcBorders>
              <w:top w:val="double" w:sz="4" w:space="0" w:color="auto"/>
            </w:tcBorders>
          </w:tcPr>
          <w:p w:rsidR="002247E4" w:rsidRPr="00546F30" w:rsidRDefault="002247E4" w:rsidP="007611FF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2" w:type="dxa"/>
            <w:tcBorders>
              <w:top w:val="double" w:sz="12" w:space="0" w:color="auto"/>
              <w:right w:val="single" w:sz="12" w:space="0" w:color="auto"/>
            </w:tcBorders>
          </w:tcPr>
          <w:p w:rsidR="007611FF" w:rsidRPr="006D10E4" w:rsidRDefault="007611FF" w:rsidP="007611FF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博士</w:t>
            </w:r>
            <w:r w:rsidRPr="006D10E4">
              <w:rPr>
                <w:rFonts w:ascii="黑体" w:eastAsia="黑体" w:hAnsi="黑体" w:hint="eastAsia"/>
                <w:szCs w:val="21"/>
              </w:rPr>
              <w:t>德语（2-15周）朱健敏</w:t>
            </w:r>
          </w:p>
          <w:p w:rsidR="002247E4" w:rsidRPr="00792BE5" w:rsidRDefault="002247E4" w:rsidP="002247E4">
            <w:pPr>
              <w:widowControl/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47E4" w:rsidRDefault="002247E4" w:rsidP="002247E4">
            <w:pPr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</w:tr>
    </w:tbl>
    <w:p w:rsidR="001F1204" w:rsidRPr="00FB09CF" w:rsidRDefault="001F1204" w:rsidP="00CF1408">
      <w:pPr>
        <w:widowControl/>
        <w:jc w:val="left"/>
      </w:pPr>
    </w:p>
    <w:sectPr w:rsidR="001F1204" w:rsidRPr="00FB09CF" w:rsidSect="002C31D5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05" w:rsidRDefault="002C3F05" w:rsidP="00D84465">
      <w:r>
        <w:separator/>
      </w:r>
    </w:p>
  </w:endnote>
  <w:endnote w:type="continuationSeparator" w:id="0">
    <w:p w:rsidR="002C3F05" w:rsidRDefault="002C3F05" w:rsidP="00D8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05" w:rsidRDefault="002C3F05" w:rsidP="00D84465">
      <w:r>
        <w:separator/>
      </w:r>
    </w:p>
  </w:footnote>
  <w:footnote w:type="continuationSeparator" w:id="0">
    <w:p w:rsidR="002C3F05" w:rsidRDefault="002C3F05" w:rsidP="00D84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1200" w:hanging="360"/>
      </w:pPr>
      <w:rPr>
        <w:rFonts w:ascii="Arial" w:hAnsi="Arial" w:cs="Arial" w:hint="default"/>
        <w:color w:val="auto"/>
        <w:sz w:val="24"/>
        <w:u w:val="none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5CA74CEC"/>
    <w:multiLevelType w:val="hybridMultilevel"/>
    <w:tmpl w:val="A434CE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1DFD"/>
    <w:rsid w:val="000332B6"/>
    <w:rsid w:val="000513AC"/>
    <w:rsid w:val="00053D38"/>
    <w:rsid w:val="00066A1A"/>
    <w:rsid w:val="000A3902"/>
    <w:rsid w:val="000A42BE"/>
    <w:rsid w:val="000B2CA6"/>
    <w:rsid w:val="000D50C0"/>
    <w:rsid w:val="00101507"/>
    <w:rsid w:val="001129B5"/>
    <w:rsid w:val="0011560B"/>
    <w:rsid w:val="0012345A"/>
    <w:rsid w:val="00133D7B"/>
    <w:rsid w:val="00157FC3"/>
    <w:rsid w:val="00172A27"/>
    <w:rsid w:val="00192D24"/>
    <w:rsid w:val="001F1204"/>
    <w:rsid w:val="002037F0"/>
    <w:rsid w:val="002228EF"/>
    <w:rsid w:val="002247E4"/>
    <w:rsid w:val="002370D8"/>
    <w:rsid w:val="0025653E"/>
    <w:rsid w:val="00285A5F"/>
    <w:rsid w:val="00292839"/>
    <w:rsid w:val="0029357D"/>
    <w:rsid w:val="002945E0"/>
    <w:rsid w:val="002C31D5"/>
    <w:rsid w:val="002C3F05"/>
    <w:rsid w:val="00342B11"/>
    <w:rsid w:val="00370FF6"/>
    <w:rsid w:val="003711F5"/>
    <w:rsid w:val="003F645A"/>
    <w:rsid w:val="00400430"/>
    <w:rsid w:val="004043C7"/>
    <w:rsid w:val="00411E42"/>
    <w:rsid w:val="00425294"/>
    <w:rsid w:val="00437A77"/>
    <w:rsid w:val="00450EE1"/>
    <w:rsid w:val="0045358F"/>
    <w:rsid w:val="004543C8"/>
    <w:rsid w:val="004909EB"/>
    <w:rsid w:val="00495CF9"/>
    <w:rsid w:val="004C3753"/>
    <w:rsid w:val="004E505D"/>
    <w:rsid w:val="005278C9"/>
    <w:rsid w:val="00544880"/>
    <w:rsid w:val="00546F30"/>
    <w:rsid w:val="00550AF3"/>
    <w:rsid w:val="00552BDD"/>
    <w:rsid w:val="0055357F"/>
    <w:rsid w:val="0056768C"/>
    <w:rsid w:val="005818D4"/>
    <w:rsid w:val="0059001E"/>
    <w:rsid w:val="00593B7C"/>
    <w:rsid w:val="005E2F67"/>
    <w:rsid w:val="005E323C"/>
    <w:rsid w:val="005E4221"/>
    <w:rsid w:val="005E7990"/>
    <w:rsid w:val="006004E7"/>
    <w:rsid w:val="00625248"/>
    <w:rsid w:val="006350C1"/>
    <w:rsid w:val="0063644C"/>
    <w:rsid w:val="0064684F"/>
    <w:rsid w:val="006630D2"/>
    <w:rsid w:val="00677C57"/>
    <w:rsid w:val="00680F5D"/>
    <w:rsid w:val="00693B81"/>
    <w:rsid w:val="006A616C"/>
    <w:rsid w:val="006D10E4"/>
    <w:rsid w:val="006D2E02"/>
    <w:rsid w:val="00700444"/>
    <w:rsid w:val="007126D7"/>
    <w:rsid w:val="00724C87"/>
    <w:rsid w:val="00725CA8"/>
    <w:rsid w:val="00730118"/>
    <w:rsid w:val="00732066"/>
    <w:rsid w:val="0075437D"/>
    <w:rsid w:val="007602E8"/>
    <w:rsid w:val="007611FF"/>
    <w:rsid w:val="00774714"/>
    <w:rsid w:val="00776228"/>
    <w:rsid w:val="00781002"/>
    <w:rsid w:val="007853FB"/>
    <w:rsid w:val="007930A4"/>
    <w:rsid w:val="007F3548"/>
    <w:rsid w:val="00826BD1"/>
    <w:rsid w:val="00840561"/>
    <w:rsid w:val="00845D4F"/>
    <w:rsid w:val="00860759"/>
    <w:rsid w:val="00860A60"/>
    <w:rsid w:val="00875559"/>
    <w:rsid w:val="008826A5"/>
    <w:rsid w:val="008C370F"/>
    <w:rsid w:val="008D400D"/>
    <w:rsid w:val="008E0532"/>
    <w:rsid w:val="008E1E17"/>
    <w:rsid w:val="008F2254"/>
    <w:rsid w:val="00931646"/>
    <w:rsid w:val="00940E19"/>
    <w:rsid w:val="009447D2"/>
    <w:rsid w:val="0094627E"/>
    <w:rsid w:val="0094710B"/>
    <w:rsid w:val="0096228D"/>
    <w:rsid w:val="0096563A"/>
    <w:rsid w:val="00973DAD"/>
    <w:rsid w:val="00974201"/>
    <w:rsid w:val="009940AE"/>
    <w:rsid w:val="009A1DF5"/>
    <w:rsid w:val="009B3716"/>
    <w:rsid w:val="009D4ECB"/>
    <w:rsid w:val="009E7D27"/>
    <w:rsid w:val="009F3A63"/>
    <w:rsid w:val="00A05703"/>
    <w:rsid w:val="00A122A8"/>
    <w:rsid w:val="00A172FB"/>
    <w:rsid w:val="00A26417"/>
    <w:rsid w:val="00A3696E"/>
    <w:rsid w:val="00A50BFE"/>
    <w:rsid w:val="00A605D5"/>
    <w:rsid w:val="00A94997"/>
    <w:rsid w:val="00AB32E3"/>
    <w:rsid w:val="00AE6E6A"/>
    <w:rsid w:val="00B224F2"/>
    <w:rsid w:val="00B32F92"/>
    <w:rsid w:val="00B63C87"/>
    <w:rsid w:val="00B664AD"/>
    <w:rsid w:val="00B8703C"/>
    <w:rsid w:val="00BD7AAF"/>
    <w:rsid w:val="00C23205"/>
    <w:rsid w:val="00C817AA"/>
    <w:rsid w:val="00C93BA4"/>
    <w:rsid w:val="00CB621E"/>
    <w:rsid w:val="00CF1408"/>
    <w:rsid w:val="00D00869"/>
    <w:rsid w:val="00D00879"/>
    <w:rsid w:val="00D81C76"/>
    <w:rsid w:val="00D84465"/>
    <w:rsid w:val="00DB7139"/>
    <w:rsid w:val="00DE0E4A"/>
    <w:rsid w:val="00E1454E"/>
    <w:rsid w:val="00E2618D"/>
    <w:rsid w:val="00E50919"/>
    <w:rsid w:val="00E91292"/>
    <w:rsid w:val="00EA5517"/>
    <w:rsid w:val="00EA7843"/>
    <w:rsid w:val="00EC24E8"/>
    <w:rsid w:val="00ED2184"/>
    <w:rsid w:val="00ED433D"/>
    <w:rsid w:val="00ED5536"/>
    <w:rsid w:val="00EF63BD"/>
    <w:rsid w:val="00F51923"/>
    <w:rsid w:val="00FA464B"/>
    <w:rsid w:val="00FB09CF"/>
    <w:rsid w:val="00FD250F"/>
    <w:rsid w:val="00FE0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4DB092-B0A0-4B52-987B-04A2A38A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1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C31D5"/>
    <w:rPr>
      <w:kern w:val="2"/>
      <w:sz w:val="18"/>
      <w:szCs w:val="18"/>
    </w:rPr>
  </w:style>
  <w:style w:type="character" w:customStyle="1" w:styleId="Char0">
    <w:name w:val="页脚 Char"/>
    <w:link w:val="a4"/>
    <w:rsid w:val="002C31D5"/>
    <w:rPr>
      <w:kern w:val="2"/>
      <w:sz w:val="18"/>
      <w:szCs w:val="18"/>
    </w:rPr>
  </w:style>
  <w:style w:type="paragraph" w:styleId="a3">
    <w:name w:val="header"/>
    <w:basedOn w:val="a"/>
    <w:link w:val="Char"/>
    <w:rsid w:val="002C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2C3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2C3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73</Words>
  <Characters>419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z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南京工业大学 2009级硕士研究生第2学期课程表</dc:title>
  <dc:creator>yhq</dc:creator>
  <cp:lastModifiedBy>2549</cp:lastModifiedBy>
  <cp:revision>30</cp:revision>
  <cp:lastPrinted>2017-01-14T06:01:00Z</cp:lastPrinted>
  <dcterms:created xsi:type="dcterms:W3CDTF">2017-01-04T02:14:00Z</dcterms:created>
  <dcterms:modified xsi:type="dcterms:W3CDTF">2017-01-25T08:07:00Z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2052-8.1.0.3035</vt:lpwstr>
  </property>
</Properties>
</file>